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Namensschilder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Vorlage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5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6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7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8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HALLO, ICH BIN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Namensschilder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 xml:space="preserve">Vorlage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Name und Zusatzangabe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1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2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3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4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5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6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7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Namensschild 8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Firma / Funktion / Gruppe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Namensschilder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Kompakte Vorlage</w:t>
      </w:r>
    </w:p>
    <w:tbl>
      <w:tblPr>
        <w:tblW w:w="636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80"/>
        <w:gridCol w:w="318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Name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Namensschilder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Blanko-Vorlage zum Beschriften</w:t>
      </w:r>
    </w:p>
    <w:tbl>
      <w:tblPr>
        <w:tblW w:w="100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000"/>
        <w:gridCol w:w="50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50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