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ANTRAG AUF KOSTEN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  <w:lang w:val="de-DE"/>
        </w:rPr>
        <w:t>Ü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BERNAHME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Musterbrief an die gesetzliche Krankenkasse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Versicherte Person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Vorname / Name: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Geburtsdatum: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Stra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e / Hausnummer: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PLZ / Ort: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Versichertennummer: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Telefon, optional: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E-Mail, optional: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Bevollm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 xml:space="preserve">chtigte Person </w:t>
      </w:r>
      <w:r>
        <w:rPr>
          <w:rFonts w:ascii="Times Roman" w:hAnsi="Times Roman" w:hint="default"/>
          <w:b w:val="1"/>
          <w:bCs w:val="1"/>
          <w:rtl w:val="0"/>
        </w:rPr>
        <w:t xml:space="preserve">– </w:t>
      </w:r>
      <w:r>
        <w:rPr>
          <w:rFonts w:ascii="Times Roman" w:hAnsi="Times Roman"/>
          <w:b w:val="1"/>
          <w:bCs w:val="1"/>
          <w:rtl w:val="0"/>
          <w:lang w:val="de-DE"/>
        </w:rPr>
        <w:t>falls vorhanden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Vorname / Name: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Anschrift: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Vollmacht: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beigef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a-DK"/>
        </w:rPr>
        <w:t>gt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liegt bereits vor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Empf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a-DK"/>
        </w:rPr>
        <w:t>nger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Krankenkasse: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Anschrift: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Ort, Datum: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Betreff: Antrag auf Kosten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ü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bernahme f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ü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en-US"/>
        </w:rPr>
        <w:t>r 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Versichertennummer: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Sehr geehrte Damen und Herren,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hiermit beantrage ich die </w:t>
      </w: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>bernahme der Kosten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folgende medizinische beziehungsweise gesundheitliche Leistung:</w:t>
      </w: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en-US"/>
        </w:rPr>
        <w:t>____________________________________________________________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beantragte Leistung wurde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 w:hint="default"/>
          <w:rtl w:val="0"/>
          <w:lang w:val="sv-SE"/>
        </w:rPr>
        <w:t xml:space="preserve"> ä</w:t>
      </w:r>
      <w:r>
        <w:rPr>
          <w:rFonts w:ascii="Times Roman" w:hAnsi="Times Roman"/>
          <w:rtl w:val="0"/>
          <w:lang w:val="de-DE"/>
        </w:rPr>
        <w:t>rztlich verordnet.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 w:hint="default"/>
          <w:rtl w:val="0"/>
          <w:lang w:val="sv-SE"/>
        </w:rPr>
        <w:t xml:space="preserve"> ä</w:t>
      </w:r>
      <w:r>
        <w:rPr>
          <w:rFonts w:ascii="Times Roman" w:hAnsi="Times Roman"/>
          <w:rtl w:val="0"/>
          <w:lang w:val="de-DE"/>
        </w:rPr>
        <w:t>rztlich empfohlen.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therapeutisch empfohlen.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von einer medizinischen Einrichtung empfohlen.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von mir aufgrund der nachfolgend erl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uterten medizinischen Situation beantragt.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1. Beantragte Leistung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Es handelt sich um: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Hilfsmittel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Heilmittel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Therapie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 w:hint="default"/>
          <w:rtl w:val="0"/>
          <w:lang w:val="sv-SE"/>
        </w:rPr>
        <w:t xml:space="preserve"> ä</w:t>
      </w:r>
      <w:r>
        <w:rPr>
          <w:rFonts w:ascii="Times Roman" w:hAnsi="Times Roman"/>
          <w:rtl w:val="0"/>
          <w:lang w:val="de-DE"/>
        </w:rPr>
        <w:t>rztliche Behandlung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fr-FR"/>
        </w:rPr>
        <w:t>station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re Behandlung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ambulante Behandlung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Psychotherapie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Arzneimittel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medizinisches Ger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usliche Krankenpflege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Krankenbef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rderung / Fahrtkosten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Rehabilitations- oder Vorsorgeleistung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digitale Gesundheitsanwendung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Leistung: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Genaue Bezeichnung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Hersteller / Produkt, falls relevant: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Modell / Hilfsmittelnummer, soweit vorhanden: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Leistungserbringer / Anbieter: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2. Medizinischer Hintergrund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Bei mir bestehen folgende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den Antrag relevante Erkrankungen, Beschwerden oder Einschr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nkungen: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Diagnosen, soweit bekannt und relevant: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Seit wann bestehen die Beschwerden beziehungsweise Einschr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nkungen?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3. Auswirkungen im Alltag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gesundheitlichen Einschr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nkungen wirken sich insbesondere aus auf: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it-IT"/>
        </w:rPr>
        <w:t>Mobilit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Selbstversorgung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K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rperpflege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Nahrungsaufnahme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Schlaf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Schmerzen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Kommunikation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berufliche 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tigkeit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Haushaltsf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soziale Teilhabe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psychische Stabilit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selbstst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ndige Lebensf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sonstigen Bereich: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Konkrete Beschreibung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4. Medizinische Notwendigkeit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beantragte Leistung ist aus meiner Sicht beziehungsweise nach Einsch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 xml:space="preserve">tzung meiner behandelnden </w:t>
      </w:r>
      <w:r>
        <w:rPr>
          <w:rFonts w:ascii="Times Roman" w:hAnsi="Times Roman" w:hint="default"/>
          <w:rtl w:val="0"/>
          <w:lang w:val="sv-SE"/>
        </w:rPr>
        <w:t>Ä</w:t>
      </w:r>
      <w:r>
        <w:rPr>
          <w:rFonts w:ascii="Times Roman" w:hAnsi="Times Roman"/>
          <w:rtl w:val="0"/>
          <w:lang w:val="de-DE"/>
        </w:rPr>
        <w:t>rzte notwendig, um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eine Erkrankung zu behandeln.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eine Verschlimmerung zu verhindern.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Beschwerden zu lindern.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den Behandlungserfolg zu sichern.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eine Behinderung auszugleichen.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einer drohenden Behinderung vorzubeugen.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meine Selbstst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ndigkeit zu erhalten beziehungsweise zu verbessern.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eine andere medizinisch notwendige 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nahme zu erm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folgendes Ziel zu erreichen: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Ausf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>ü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hrliche Begr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>ü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ndung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</w:rPr>
        <w:t xml:space="preserve">5. 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  <w:lang w:val="sv-SE"/>
        </w:rPr>
        <w:t>Ä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rztliche Empfehlung / Verordnung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Leistung wurde empfohlen beziehungsweise verordnet durch: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Name: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Fachrichtung: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Praxis / Klinik: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Datum: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 / ____ / 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Eine 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rztliche Verordnung oder Stellungnahme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ist beigef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gt.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wurde bereits eingereicht.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wird nachgereicht.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liegt derzeit nicht vor.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6. Warum die beantragte Leistung geeignet ist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beantragte Leistung soll konkret folgende Verbesserung erm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Nach 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rztlicher beziehungsweise therapeutischer Einsch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tzung ist sie geeignet, weil: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7. Bisherige Behandlungen und Ma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  <w:lang w:val="de-DE"/>
        </w:rPr>
        <w:t>ß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nahmen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Bisher wurden durchgef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 beziehungsweise versucht:</w:t>
      </w:r>
    </w:p>
    <w:tbl>
      <w:tblPr>
        <w:tblW w:w="7620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3180"/>
        <w:gridCol w:w="1260"/>
        <w:gridCol w:w="3180"/>
      </w:tblGrid>
      <w:tr>
        <w:tblPrEx>
          <w:shd w:val="clear" w:color="auto" w:fill="auto"/>
        </w:tblPrEx>
        <w:trPr>
          <w:trHeight w:val="360" w:hRule="atLeast"/>
        </w:trPr>
        <w:tc>
          <w:tcPr>
            <w:tcW w:type="dxa" w:w="31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Behandlung / Ma</w:t>
            </w:r>
            <w:r>
              <w:rPr>
                <w:rFonts w:ascii="Times Roman" w:hAnsi="Times Roman" w:hint="default"/>
                <w:b w:val="1"/>
                <w:bCs w:val="1"/>
                <w:sz w:val="24"/>
                <w:szCs w:val="24"/>
                <w:rtl w:val="0"/>
              </w:rPr>
              <w:t>ß</w:t>
            </w: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nahme</w:t>
            </w:r>
          </w:p>
        </w:tc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Zeitraum</w:t>
            </w:r>
          </w:p>
        </w:tc>
        <w:tc>
          <w:tcPr>
            <w:tcW w:type="dxa" w:w="31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Ergebnis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31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</w:t>
            </w:r>
          </w:p>
        </w:tc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</w:t>
            </w:r>
          </w:p>
        </w:tc>
        <w:tc>
          <w:tcPr>
            <w:tcW w:type="dxa" w:w="31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31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</w:t>
            </w:r>
          </w:p>
        </w:tc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</w:t>
            </w:r>
          </w:p>
        </w:tc>
        <w:tc>
          <w:tcPr>
            <w:tcW w:type="dxa" w:w="31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31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</w:t>
            </w:r>
          </w:p>
        </w:tc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</w:t>
            </w:r>
          </w:p>
        </w:tc>
        <w:tc>
          <w:tcPr>
            <w:tcW w:type="dxa" w:w="31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31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</w:t>
            </w:r>
          </w:p>
        </w:tc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</w:t>
            </w:r>
          </w:p>
        </w:tc>
        <w:tc>
          <w:tcPr>
            <w:tcW w:type="dxa" w:w="31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</w:t>
            </w:r>
          </w:p>
        </w:tc>
      </w:tr>
    </w:tbl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Dabei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trat keine ausreichende Verbesserung ein.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traten Nebenwirkungen auf.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war der Erfolg nur vor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bergehend.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konnte das Behandlungsziel nicht erreicht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bestehen weiterhin erhebliche Einschr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nkungen.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sonstiges: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</w:rPr>
        <w:t>8. M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  <w:lang w:val="sv-SE"/>
        </w:rPr>
        <w:t>ö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gliche Alternativen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Mir sind folgende Alternativen bekannt: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Diese sind nach meiner beziehungsweise 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rztlicher Einsch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medizinisch nicht ausreichend.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bereits erfolglos eingesetzt worden.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aufgrund von Nebenwirkungen nicht geeignet.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wegen meiner individuellen gesundheitlichen Situation nicht geeignet.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technisch nicht ausreichend.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nur teilweise geeignet.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derzeit keine realistische Alternative.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Begr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>ü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ndung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9. Kosten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beantragte Leistung entstehen nach aktuellem Stand folgende Kosten: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Leistung / Produkt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Anbieter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einmalige Kosten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 EUR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laufende monatliche Kosten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 EUR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</w:rPr>
        <w:t>j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>ä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hrliche Kosten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 EUR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sonstige Kosten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 EUR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Voraussichtliche Gesamtkosten</w:t>
      </w: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en-US"/>
        </w:rPr>
        <w:t>________________ EUR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Ein Kostenvoranschlag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ist beigef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gt.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wird nachgereicht.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ist nicht erforderlich.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10. Gew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ü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nschter Umfang der Kosten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ü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bernahme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Ich beantrage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vollst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ndige Kosten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bernahme.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 w:hint="default"/>
          <w:rtl w:val="0"/>
          <w:lang w:val="de-DE"/>
        </w:rPr>
        <w:t xml:space="preserve"> Ü</w:t>
      </w:r>
      <w:r>
        <w:rPr>
          <w:rFonts w:ascii="Times Roman" w:hAnsi="Times Roman"/>
          <w:rtl w:val="0"/>
          <w:lang w:val="de-DE"/>
        </w:rPr>
        <w:t>bernahme im gesetzlich vorgesehenen Umfang.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 w:hint="default"/>
          <w:rtl w:val="0"/>
          <w:lang w:val="de-DE"/>
        </w:rPr>
        <w:t xml:space="preserve"> Ü</w:t>
      </w:r>
      <w:r>
        <w:rPr>
          <w:rFonts w:ascii="Times Roman" w:hAnsi="Times Roman"/>
          <w:rtl w:val="0"/>
          <w:lang w:val="de-DE"/>
        </w:rPr>
        <w:t>bernahme bis zu einem bestehenden Festbetrag.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 w:hint="default"/>
          <w:rtl w:val="0"/>
          <w:lang w:val="de-DE"/>
        </w:rPr>
        <w:t xml:space="preserve"> Ü</w:t>
      </w:r>
      <w:r>
        <w:rPr>
          <w:rFonts w:ascii="Times Roman" w:hAnsi="Times Roman"/>
          <w:rtl w:val="0"/>
          <w:lang w:val="de-DE"/>
        </w:rPr>
        <w:t>bernahme abz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glich gesetzlich vorgesehener Zuzahlungen.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 Kostenbeteiligung: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Falls nur eine teilweise Kosten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bernahme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 sein sollte, bitte ich um nachvollziehbare Mitteilung,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 xml:space="preserve">welche Kosten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bernommen werden,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welche Kosten ich selbst tragen m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sste und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auf welcher Grundlage eine Eigenbeteiligung beziehungsweise Mehrkosten entstehen.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11. Leistungserbringer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Leistung soll erbracht werden durch: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Name / Firma: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Anschrift: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Telefon / E-Mail: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Zulassung / Vertragspartnerstatus, soweit bekannt: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Vertragspartner meiner Krankenkasse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zugelassener Leistungserbringer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nicht bekannt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kein Vertragspartner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vorherige Zustimmung wird ausdr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cklich beantragt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 xml:space="preserve">12. Hilfsmittel 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 xml:space="preserve">– 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falls zutreffend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Bei dem Antrag handelt es sich um ein Hilfsmittel: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Nein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Ja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Das Hilfsmittel ist erforderlich, um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den Erfolg der Krankenbehandlung zu sichern.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einer drohenden Behinderung vorzubeugen.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eine Behinderung auszugleichen.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</w:rPr>
        <w:t>Ben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  <w:lang w:val="sv-SE"/>
        </w:rPr>
        <w:t>ö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tigte Ausstattung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Medizinisch notwendige Zusatzfunktionen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Gew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>ü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nschte Komfort- oder Zusatzausstattung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keine.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Soweit eine gew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nschte Ausstattung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das medizinisch notwendige Ma</w:t>
      </w:r>
      <w:r>
        <w:rPr>
          <w:rFonts w:ascii="Times Roman" w:hAnsi="Times Roman" w:hint="default"/>
          <w:rtl w:val="0"/>
          <w:lang w:val="de-DE"/>
        </w:rPr>
        <w:t xml:space="preserve">ß </w:t>
      </w:r>
      <w:r>
        <w:rPr>
          <w:rFonts w:ascii="Times Roman" w:hAnsi="Times Roman"/>
          <w:rtl w:val="0"/>
          <w:lang w:val="de-DE"/>
        </w:rPr>
        <w:t>hinausgeht, bitte ich um getrennte Darstellung etwaiger Mehrkosten.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 xml:space="preserve">13. Fahrt- oder Transportkosten 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 xml:space="preserve">– 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falls zutreffend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Beantragt werden: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keine Fahrtkosten.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Krankenfahrt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Krankentransport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Taxi / Mietwagen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Fahrt mit privatem Pkw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 w:hint="default"/>
          <w:rtl w:val="0"/>
        </w:rPr>
        <w:t xml:space="preserve"> ö</w:t>
      </w:r>
      <w:r>
        <w:rPr>
          <w:rFonts w:ascii="Times Roman" w:hAnsi="Times Roman"/>
          <w:rtl w:val="0"/>
          <w:lang w:val="de-DE"/>
        </w:rPr>
        <w:t>ffentliche Verkehrsmittel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Bef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rderung: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Behandlungseinrichtung: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Voraussichtliche Zahl der Fahrten: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Zeitraum: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von ____ / ____ / 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bis ____ / ____ / 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Medizinische Notwendigkeit: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14. Dringlichkeit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Leistung wird ben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a-DK"/>
        </w:rPr>
        <w:t>tigt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ohne besondere zeitliche Dringlichkeit.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sp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testens bis zum: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 / ____ / 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glichst kurzfristig aus medizinischen Gr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nden.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Grund der Dringlichkeit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Bereits vereinbarter Behandlungstermin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____ / ____ / __________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15. Selbstbeschaffung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beantragte Leistung wurde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noch nicht beschafft beziehungsweise begonnen.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bereits begonnen.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bereits vollst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 selbst bezahlt.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Falls bereits beschafft oder begonnen: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Datum: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____ / ____ / 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Kosten: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 EUR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Grund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Beschaffung vor abschlie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ender Entscheidung: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Mir ist bekannt, dass die Erstattung selbst beschaffter Leistungen von besonderen gesetzlichen Voraussetzungen abh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ngen kann.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16. Vorherige Entscheidung erbeten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Soweit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r diese Leistung eine vorherige Genehmigung erforderlich ist, bitte ich um Entscheidung </w:t>
      </w:r>
      <w:r>
        <w:rPr>
          <w:rFonts w:ascii="Times Roman" w:hAnsi="Times Roman"/>
          <w:b w:val="1"/>
          <w:bCs w:val="1"/>
          <w:rtl w:val="0"/>
          <w:lang w:val="de-DE"/>
        </w:rPr>
        <w:t>vor Inanspruchnahme beziehungsweise Beschaffung der Leistung</w:t>
      </w:r>
      <w:r>
        <w:rPr>
          <w:rFonts w:ascii="Times Roman" w:hAnsi="Times Roman"/>
          <w:rtl w:val="0"/>
        </w:rPr>
        <w:t>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Ich werde die Leistung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grunds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erst nach Vorliegen Ihrer Entscheidung beschaffen beziehungsweise beginnen.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aus medizinischen Gr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nl-NL"/>
        </w:rPr>
        <w:t>nden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glicherweise vorher in Anspruch nehmen m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ssen.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Begr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ndung, falls erforderlich: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17. Medizinischer Dienst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Sollten Sie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Ihre Entscheidung eine medizinische Begutachtung ben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tigen, bitte ich darum,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 vorgelegten medizinischen Unterlagen vollst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 zu 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cksichtigen.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mir mitzuteilen, wenn weitere Unterlagen erforderlich sind.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mich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erforderliche weitere Schritte zu informieren.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Behandelnde </w:t>
      </w:r>
      <w:r>
        <w:rPr>
          <w:rFonts w:ascii="Times Roman" w:hAnsi="Times Roman" w:hint="default"/>
          <w:rtl w:val="0"/>
          <w:lang w:val="sv-SE"/>
        </w:rPr>
        <w:t>Ä</w:t>
      </w:r>
      <w:r>
        <w:rPr>
          <w:rFonts w:ascii="Times Roman" w:hAnsi="Times Roman"/>
          <w:rtl w:val="0"/>
          <w:lang w:val="de-DE"/>
        </w:rPr>
        <w:t>rzte k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nnen folgende erg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nzende Angaben machen: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18. Bitte um schriftliche Entscheidung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Ich bitte um einen schriftlichen beziehungsweise elektronisch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bermittelten Bescheid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meinen Antrag.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Sollte dem Antrag nicht vollst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 entsprochen werden, bitte ich um eine nachvollziehbare Begr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ndung, aus der insbesondere hervorgeht,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welche tats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chlichen und medizinischen Gesichtspunkte 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cksichtigt wurden,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auf welche rechtliche Grundlage sich die Entscheidung st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tzt,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welche Unterlagen 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cksichtigt wurden und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ob eine alternative Versorgung angeboten werden kann.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19. Anlagen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Beigef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gt sind: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 w:hint="default"/>
          <w:rtl w:val="0"/>
          <w:lang w:val="sv-SE"/>
        </w:rPr>
        <w:t xml:space="preserve"> ä</w:t>
      </w:r>
      <w:r>
        <w:rPr>
          <w:rFonts w:ascii="Times Roman" w:hAnsi="Times Roman"/>
          <w:rtl w:val="0"/>
          <w:lang w:val="de-DE"/>
        </w:rPr>
        <w:t>rztliche Verordnung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 w:hint="default"/>
          <w:rtl w:val="0"/>
          <w:lang w:val="sv-SE"/>
        </w:rPr>
        <w:t xml:space="preserve"> ä</w:t>
      </w:r>
      <w:r>
        <w:rPr>
          <w:rFonts w:ascii="Times Roman" w:hAnsi="Times Roman"/>
          <w:rtl w:val="0"/>
          <w:lang w:val="de-DE"/>
        </w:rPr>
        <w:t>rztliches Attest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ausf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hrliche 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rztliche Stellungnahme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Befundberichte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Krankenhausbericht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Reha-Bericht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Therapiebericht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Kostenvoranschlag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Produktbeschreibung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Hilfsmittelbeschreibung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Fotos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Medikamentenplan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Stellungnahme Therapeut / Pflegedienst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bereits vorhandene Ablehnung / Korrespondenz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Vollmacht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Unterlagen: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20. Antrag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Ich beantrage hiermit die Kosten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bernahme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r</w:t>
      </w: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en-US"/>
        </w:rPr>
        <w:t>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im medizinisch erforderlichen und gesetzlich vorgesehenen Umfang.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Ich bitte um 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fung meines Antrags und schriftliche Mitteilung der Entscheidung.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Sollten Unterlagen oder Angaben fehlen, bitte ich um entsprechende Nachricht, damit ich diese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glichst kurzfristig nachreichen kann.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Mit freundlichen Gr</w:t>
      </w:r>
      <w:r>
        <w:rPr>
          <w:rFonts w:ascii="Times Roman" w:hAnsi="Times Roman" w:hint="default"/>
          <w:rtl w:val="0"/>
          <w:lang w:val="de-DE"/>
        </w:rPr>
        <w:t>üß</w:t>
      </w:r>
      <w:r>
        <w:rPr>
          <w:rFonts w:ascii="Times Roman" w:hAnsi="Times Roman"/>
          <w:rtl w:val="0"/>
        </w:rPr>
        <w:t>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Vorname / Name: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Unterschrift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Bevollm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 xml:space="preserve">chtigte Person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soweit vorhanden: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Unterschrift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 w:hint="default"/>
          <w:b w:val="1"/>
          <w:bCs w:val="1"/>
          <w:sz w:val="48"/>
          <w:szCs w:val="48"/>
          <w:rtl w:val="0"/>
          <w:lang w:val="sv-SE"/>
        </w:rPr>
        <w:t>Ä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 xml:space="preserve">RZTLICHE STELLUNGNAHME 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 xml:space="preserve">– 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en-US"/>
        </w:rPr>
        <w:t>OPTIONAL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Zur Unterst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tzung des Antrags auf Kosten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bernahme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Patient / Patientin: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Geburtsdatum: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Beantragte Leistung: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it-IT"/>
        </w:rPr>
        <w:t>Relevante Diagnose(n)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Aktuelle gesundheitliche Einschr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>ä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nkungen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Medizinisches Behandlungsziel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Warum ist die beantragte Leistung medizinisch erforderlich?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Welche Alternativen wurden gepr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>ü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zh-TW" w:eastAsia="zh-TW"/>
        </w:rPr>
        <w:t>ft?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Warum reichen diese im konkreten Fall nicht aus?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Welche Folgen sind ohne die beantragte Versorgung zu erwarten?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Dringlichkeit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keine besondere Dringlichkeit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zeitnahe Versorgung erforderlich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medizinisch dringend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Begr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Ort / Datum: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Praxisstempel: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Unterschrift behandelnde </w:t>
      </w:r>
      <w:r>
        <w:rPr>
          <w:rFonts w:ascii="Times Roman" w:hAnsi="Times Roman" w:hint="default"/>
          <w:rtl w:val="0"/>
          <w:lang w:val="sv-SE"/>
        </w:rPr>
        <w:t>Ä</w:t>
      </w:r>
      <w:r>
        <w:rPr>
          <w:rFonts w:ascii="Times Roman" w:hAnsi="Times Roman"/>
          <w:rtl w:val="0"/>
          <w:lang w:val="de-DE"/>
        </w:rPr>
        <w:t>rztin / behandelnder Arzt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CHECKLISTE VOR DEM ABSENDEN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Leistung genau bezeichnet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medizinische Notwendigkeit erl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utert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konkrete Alltagseinschr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nkungen beschrieben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Behandlungsziel genannt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 w:hint="default"/>
          <w:rtl w:val="0"/>
          <w:lang w:val="sv-SE"/>
        </w:rPr>
        <w:t xml:space="preserve"> ä</w:t>
      </w:r>
      <w:r>
        <w:rPr>
          <w:rFonts w:ascii="Times Roman" w:hAnsi="Times Roman"/>
          <w:rtl w:val="0"/>
          <w:lang w:val="de-DE"/>
        </w:rPr>
        <w:t>rztliche Verordnung beigef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a-DK"/>
        </w:rPr>
        <w:t>gt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 w:hint="default"/>
          <w:rtl w:val="0"/>
          <w:lang w:val="sv-SE"/>
        </w:rPr>
        <w:t xml:space="preserve"> ä</w:t>
      </w:r>
      <w:r>
        <w:rPr>
          <w:rFonts w:ascii="Times Roman" w:hAnsi="Times Roman"/>
          <w:rtl w:val="0"/>
          <w:lang w:val="de-DE"/>
        </w:rPr>
        <w:t>rztliche Stellungnahme beigef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a-DK"/>
        </w:rPr>
        <w:t>gt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Alternativen erl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utert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Kostenvoranschlag beigef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a-DK"/>
        </w:rPr>
        <w:t>gt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Leistungserbringer angegeben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Dringlichkeit angegeben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Versicherungsnummer angegeben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Kopie des vollst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ndigen Antrags gespeichert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Zugang / Versand dokumentiert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Hinweis zur Verwendung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Diese Vorlage ist ein allgemeines Muster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einen Antrag auf Kosten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bernahme gegen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einer gesetzlichen Krankenkasse.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Ob eine Krankenkasse eine konkrete Leistung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bernehmen muss, richtet sich nach der jeweiligen Leistungsart, den gesetzlichen Voraussetzungen, den Richtlinien der gesetzlichen Krankenversicherung und der individuellen medizinischen Situation.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Eine 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rztliche Empfehlung allein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 nicht bei jeder Leistung automatisch zu einem Anspruch auf Kosten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bernahme.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Begr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ndung sollte deshalb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glichst konkret erl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utern, warum die beantragte Leistung im individuellen Fall medizinisch notwendig, geeignet und erforderlich ist.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Soweit eine Leistung genehmigungspflichtig ist, sollte nach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glichkeit vor Beschaffung beziehungsweise Beginn der Leistung eine Entscheidung der Krankenkasse eingeholt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Wer eine Leistung bereits selbst beschafft oder bezahlt hat, kann nicht allein deshalb davon ausgehen, dass die Krankenkasse die Kosten nachtr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glich erstatten muss.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Kostenerstattung selbst beschaffter Leistungen gelten besondere gesetzliche Voraussetzungen.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einzelne Leistungsbereiche, etwa Hilfsmittel, Krankenbef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rderung, Rehabilitation oder bestimmte neue Untersuchungs- und Behandlungsmethoden, k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nnen 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tzliche Anforderungen gelten.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Diese Vorlage ersetzt keine individuelle rechtliche oder medizinische Beratung.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jc w:val="center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 w:hint="default"/>
          <w:b w:val="1"/>
          <w:bCs w:val="1"/>
          <w:rtl w:val="0"/>
          <w:lang w:val="de-DE"/>
        </w:rPr>
        <w:t xml:space="preserve">© </w:t>
      </w:r>
      <w:r>
        <w:rPr>
          <w:rFonts w:ascii="Times Roman" w:hAnsi="Times Roman"/>
          <w:b w:val="1"/>
          <w:bCs w:val="1"/>
          <w:rtl w:val="0"/>
        </w:rPr>
        <w:t xml:space="preserve">Smartvorlagen.de </w:t>
      </w:r>
      <w:r>
        <w:rPr>
          <w:rFonts w:ascii="Times Roman" w:hAnsi="Times Roman" w:hint="default"/>
          <w:b w:val="1"/>
          <w:bCs w:val="1"/>
          <w:rtl w:val="0"/>
        </w:rPr>
        <w:t xml:space="preserve">– </w:t>
      </w:r>
      <w:r>
        <w:rPr>
          <w:rFonts w:ascii="Times Roman" w:hAnsi="Times Roman"/>
          <w:b w:val="1"/>
          <w:bCs w:val="1"/>
          <w:rtl w:val="0"/>
          <w:lang w:val="de-DE"/>
        </w:rPr>
        <w:t>Kostenlose Muster &amp; Vorlagen</w:t>
      </w:r>
    </w:p>
    <w:p>
      <w:pPr>
        <w:pStyle w:val="Standard"/>
        <w:suppressAutoHyphens w:val="1"/>
        <w:spacing w:before="0" w:after="240" w:line="240" w:lineRule="auto"/>
      </w:pPr>
      <w:r>
        <w:rPr>
          <w:rFonts w:ascii="Times Roman" w:cs="Times Roman" w:hAnsi="Times Roman" w:eastAsia="Times Roman"/>
          <w:b w:val="0"/>
          <w:bCs w:val="0"/>
        </w:rPr>
      </w:r>
    </w:p>
    <w:sectPr>
      <w:headerReference w:type="default" r:id="rId4"/>
      <w:footerReference w:type="default" r:id="rId5"/>
      <w:pgSz w:w="11906" w:h="16838" w:orient="portrait"/>
      <w:pgMar w:top="1417" w:right="1417" w:bottom="1417" w:left="1417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tabs>
        <w:tab w:val="center" w:pos="4535"/>
        <w:tab w:val="right" w:pos="9071"/>
        <w:tab w:val="clear" w:pos="9020"/>
      </w:tabs>
      <w:jc w:val="left"/>
    </w:pPr>
    <w:r>
      <w:rPr>
        <w:rtl w:val="0"/>
        <w:lang w:val="de-DE"/>
      </w:rPr>
      <w:t xml:space="preserve">Seite </w:t>
    </w:r>
    <w:r>
      <w:rPr/>
      <w:fldChar w:fldCharType="begin" w:fldLock="0"/>
    </w:r>
    <w:r>
      <w:instrText xml:space="preserve"> PAGE </w:instrText>
    </w:r>
    <w:r>
      <w:rPr/>
      <w:fldChar w:fldCharType="separate" w:fldLock="0"/>
    </w:r>
    <w:r/>
    <w:r>
      <w:rPr/>
      <w:fldChar w:fldCharType="end" w:fldLock="0"/>
    </w:r>
    <w:r>
      <w:rPr>
        <w:rtl w:val="0"/>
        <w:lang w:val="de-DE"/>
      </w:rPr>
      <w:t xml:space="preserve"> von </w:t>
    </w:r>
    <w:r>
      <w:rPr/>
      <w:fldChar w:fldCharType="begin" w:fldLock="0"/>
    </w:r>
    <w:r>
      <w:instrText xml:space="preserve"> NUMPAGES </w:instrText>
    </w:r>
    <w:r>
      <w:rPr/>
      <w:fldChar w:fldCharType="separate" w:fldLock="0"/>
    </w:r>
    <w:r/>
    <w:r>
      <w:rPr/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Punkt"/>
  </w:abstractNum>
  <w:abstractNum w:abstractNumId="1">
    <w:multiLevelType w:val="hybridMultilevel"/>
    <w:styleLink w:val="Punkt"/>
    <w:lvl w:ilvl="0">
      <w:start w:val="1"/>
      <w:numFmt w:val="bullet"/>
      <w:suff w:val="tab"/>
      <w:lvlText w:val="•"/>
      <w:lvlJc w:val="left"/>
      <w:pPr>
        <w:ind w:left="7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9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1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3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160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8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20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22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24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Kopf- und Fußzeilen">
    <w:name w:val="Kopf- und Fußzeilen"/>
    <w:next w:val="Kopf- und Fußzeilen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Standard">
    <w:name w:val="Standard"/>
    <w:next w:val="Standard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Tabellenstil 2">
    <w:name w:val="Tabellenstil 2"/>
    <w:next w:val="Tabellenstil 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numbering" w:styleId="Punkt">
    <w:name w:val="Punkt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