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ZWISCHENZEUGNIS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Herr / Frau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geboren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seit dem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unserem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Optionaler kurzer Unternehmenstext: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und Verantwortungsbereich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ist derzeit insbesondere mit folgenden Aufgaben betraut: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 umfasst der Verantwortungsbereich: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Optional bei 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hrungsverantwortung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Personalverantwortung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derzeit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Mitarbeiterinnen und Mitarbeiter.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hrungsaufgaben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Mitarbeiterf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und -entwicklung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Aufgabenverteilung und Einsatzplanung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Zielvereinbarungen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fachliche Anleitung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Kontrolle von Arbeitsergebnissen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Fachwissen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 xml:space="preserve">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umfassende und hervorragende Fachkenntnisse.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umfassende und sehr gute Fachkenntnisse.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 und fundierte Fachkenntnisse.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solide Fachkenntnisse.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Die vorhandenen Kenntnisse setzt Herr / Frau __________________________________ sicher und erfolgreich in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glichen Arbeit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Auffassungsgabe und Arbeitsweise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 xml:space="preserve">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 schnelle Auffassungsgabe und erkennt auch komplexe Zusammenh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jederzeit sicher.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sehr schnelle Auffassungsgabe und arbeitet sich auch in neue Aufgabenstellungen sicher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gute Auffassungsgabe und findet sich schnell in neue Aufgaben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Bewertung: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Arbeitsweise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jederzeit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erst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ndig, systematisch und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ltig.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stets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ndig, strukturiert und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ndig,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 und zielorientiert.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Engagement und Belastbarkeit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zeigt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jederzeit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 hohe Einsatzbereitschaft und Eigeninitiative.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stets sehr hohe Einsatzbereitschaft und Eigeninitiative.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 Einsatzbereitschaft und Motivation.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Bewertung: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Auch bei hohem Arbeitsaufkommen arbeitet Herr / Frau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jederzeit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erst sicher und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stets belastbar und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ltig.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Formulierung: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Arbeitsergebnisse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Die Arbeitsergebnisse von Herrn / Frau __________________________________ sind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jederzeit von herausragender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stets von sehr hoher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von guter und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ssiger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Bewertung: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Besonders hervorzuheben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Besondere Erfolge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bisherigen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tigkeit hat Herr / Frau __________________________________ unter anderem folgende Erfolge erzielt: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den besonders erfolgreichen Projekten beziehungsweise Leistungen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Zusammenfassende Leistungsbeurteilung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Auswahl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Sehr gute Beurteilung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llt die ihm / ihr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bertragenen Aufgaben </w:t>
      </w:r>
      <w:r>
        <w:rPr>
          <w:rFonts w:ascii="Times Roman" w:hAnsi="Times Roman"/>
          <w:b w:val="1"/>
          <w:bCs w:val="1"/>
          <w:rtl w:val="0"/>
          <w:lang w:val="de-DE"/>
        </w:rPr>
        <w:t>stets zu unserer vollsten Zufriedenheit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Gute Beurteilung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llt die ihm / ihr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bertragenen Aufgaben </w:t>
      </w:r>
      <w:r>
        <w:rPr>
          <w:rFonts w:ascii="Times Roman" w:hAnsi="Times Roman"/>
          <w:b w:val="1"/>
          <w:bCs w:val="1"/>
          <w:rtl w:val="0"/>
          <w:lang w:val="de-DE"/>
        </w:rPr>
        <w:t>stets zu unserer vollen Zufriedenheit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Befriedigende Beurteilung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llt die ihm / ihr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bertragenen Aufgaben </w:t>
      </w:r>
      <w:r>
        <w:rPr>
          <w:rFonts w:ascii="Times Roman" w:hAnsi="Times Roman"/>
          <w:b w:val="1"/>
          <w:bCs w:val="1"/>
          <w:rtl w:val="0"/>
          <w:lang w:val="de-DE"/>
        </w:rPr>
        <w:t>zu unserer vollen Zufriedenheit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Individuelle Formulierung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Das Verhalten von Herrn / Frau __________________________________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Vorgesetzten, Kolleginnen und Kollegen sowie 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ftspartnern /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jederzeit vorbildlich.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stets einwandfrei.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einwandfrei.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 zu beurteilen: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Herr / Frau __________________________________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durch sein / ihr Verhalten zu einer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 guten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Zusammenarbeit im Unternehmen bei.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die Ausstellung des Zwischenzeugnisses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Dieses Zwischenzeugnis wird ausgestellt: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auf Wunsch von Herrn / Frau __________________________________.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eines Vorgesetztenwechsels.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einer organisatorischen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eines Wechsels des Aufgabenbereichs.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einer Versetzung.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eines Betriebs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bergangs / Unternehmenswechsels.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einer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ngeren Abwesenheit.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 folgendem Anlass: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Schlussformel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Wir danken Herrn / Frau __________________________________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bisher geleistete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hervorragende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Arbeit und freuen uns auf die weitere erfolgreiche Zusammenarbeit.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Alternative individuelle Schlussformel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unterzeichnenden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 / Position: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