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Wohnungsbewerbung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Absender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Telefon: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Empf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a-DK"/>
        </w:rPr>
        <w:t>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Vermieter / Hausverwaltung:</w:t>
      </w:r>
      <w:r>
        <w:rPr>
          <w:rFonts w:ascii="Times Roman" w:hAnsi="Times Roman"/>
          <w:rtl w:val="0"/>
          <w:lang w:val="en-US"/>
        </w:rPr>
        <w:t xml:space="preserve"> 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und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und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Betreff: Bewerbung um die Wohnung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Adresse der Wohnung: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Wohnungsnummer / Lage (optional):</w:t>
      </w:r>
      <w:r>
        <w:rPr>
          <w:rFonts w:ascii="Times Roman" w:hAnsi="Times Roman"/>
          <w:rtl w:val="0"/>
          <w:lang w:val="en-US"/>
        </w:rPr>
        <w:t xml:space="preserve"> 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bewerbe ich mich um die oben genannte Wohnung.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Wohnung entspricht meinen Vorstellungen insbesondere aufgrund von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 ich 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rde mich freuen, sie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nftig als mein neues Zuhause nutzen zu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nnen.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Angaben zu meiner 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Alter (optional):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Beruf / 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tigkeit: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Arbeitgeber (optional):</w:t>
      </w:r>
      <w:r>
        <w:rPr>
          <w:rFonts w:ascii="Times Roman" w:hAnsi="Times Roman"/>
          <w:rtl w:val="0"/>
          <w:lang w:val="en-US"/>
        </w:rPr>
        <w:t xml:space="preserve"> 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Monatliches Nettoeinkommen (optional):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Einziehende Personen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Ich ziehe allein 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Ich ziehe mit folgenden Personen ein: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Person 1: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Person 2: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en-US"/>
        </w:rPr>
        <w:t>Person 3: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Weitere Personen: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Angaben zum Mietverh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ltnis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Gew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nschter Einzugstermin: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unbefristetes Mietverh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gew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befristetes Mietverh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Haustiere: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ja, und zwar: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Raucher im Haushalt:</w:t>
      </w:r>
      <w:r>
        <w:rPr>
          <w:rFonts w:ascii="Times Roman" w:cs="Times Roman" w:hAnsi="Times Roman" w:eastAsia="Times Roman"/>
          <w:b w:val="0"/>
          <w:bCs w:val="0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0"/>
          <w:bCs w:val="0"/>
          <w:rtl w:val="0"/>
          <w:lang w:val="de-DE"/>
        </w:rPr>
        <w:t>nein</w:t>
      </w:r>
      <w:r>
        <w:rPr>
          <w:rFonts w:ascii="Times Roman" w:cs="Times Roman" w:hAnsi="Times Roman" w:eastAsia="Times Roman"/>
          <w:b w:val="0"/>
          <w:bCs w:val="0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0"/>
          <w:bCs w:val="0"/>
          <w:rtl w:val="0"/>
        </w:rPr>
        <w:t>ja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Pers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nliches Anschreiben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Kurzvorstellung und weitere Informationen: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Gerne stelle ich Ihnen bei Interesse weitere Unterlagen zur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 eine Einladung zu einem 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nlichen Gespr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 oder Besichtigungstermin freue ich mich sehr.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Anlagen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Mieterselbstauskunft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Einkommensnachweise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SCHUFA-Auskunft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Mietschuldenfreiheitsbescheinigung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Identit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tsnachweis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sonstige Unterlagen: 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