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SCHADENSMELDUNG AN DIE HAFTPFLICHTVERSICHERUNG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Versicherungsnehmer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/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Telefon: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Versicherung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Versicherungsgesellschaft:</w:t>
      </w:r>
      <w:r>
        <w:rPr>
          <w:rFonts w:ascii="Times Roman" w:hAnsi="Times Roman"/>
          <w:rtl w:val="0"/>
          <w:lang w:val="en-US"/>
        </w:rPr>
        <w:t xml:space="preserve"> 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Versicherungsnummer: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Schadennummer, falls bereits vorhanden: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Betreff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Schadensmeldung zur privaten Haftpflichtversicherung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Sehr geehrte Damen und Herren,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hiermit melde ich vorsorglich den nachfolgend beschriebenen Schadensfall zu meiner privaten Haftpflichtversicherung.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bitte Sie, den Sachverhalt sowie etwaige gegen mich gerichtete Schadenersatzanspr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 zu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fen und mir das weitere Vorgehen mitzuteilen.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1. ANGABEN ZUM SCHADEN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Schadendatum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Uhrzeit:</w:t>
      </w:r>
      <w:r>
        <w:rPr>
          <w:rFonts w:ascii="Times Roman" w:hAnsi="Times Roman"/>
          <w:rtl w:val="0"/>
          <w:lang w:val="en-US"/>
        </w:rPr>
        <w:t xml:space="preserve"> 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Falls die genaue Uhrzeit nicht bekannt ist: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Zeitraum: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Schadenort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/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/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Schaden ereignete sich: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 einer Privatwohnung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 einem Grundst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ck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 xml:space="preserve">im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ffentlichen Raum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 einem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 / Betrieb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bei einer privaten Veranstaltung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beim Sport / Freizeit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bei einer Gef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lligkeit / Hilfeleistung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 einem anderen 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2. ART DES SCHADENS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Es handelt sich um einen: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Sachschaden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Personenschaden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gensfolgeschaden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Kombination mehrerer Schadenarten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noch nicht abschlie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end bekannten Schaden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Betroffene Sache / Person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Gesch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tzte Schadenh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noch unbekannt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 xml:space="preserve">ca. ____________________________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Forderung des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digten liegt bereits vor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3. SCHADENHERGANG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Bitte schildern Sie den Vorfall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glichst genau und sachlich.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Was geschah unmittelbar vor dem Schaden?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Wie entstand der Schaden nach Ihrer Wahrnehmung?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Wer war beteiligt?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4. EIGENE BETEILIGUNG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war am Schaden beteiligt als: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Privatperson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</w:rPr>
        <w:t>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nger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Fahrradfahrer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Benutzer eines nicht versicherungspflichtigen Fahrzeugs / 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Mieter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Eigent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Elternteil / Aufsichtsperson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Tierhalter, soweit vom Vertrag erfasst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Helfer bei einer privaten Gef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Funktion: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Eigene Handlung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habe unmittelbar vor dem Schaden: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5. GESCH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DIGTE PERSON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Gesch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a-DK"/>
        </w:rPr>
        <w:t>digter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 / Unternehmen:</w:t>
      </w:r>
      <w:r>
        <w:rPr>
          <w:rFonts w:ascii="Times Roman" w:hAnsi="Times Roman"/>
          <w:rtl w:val="0"/>
          <w:lang w:val="en-US"/>
        </w:rPr>
        <w:t xml:space="preserve"> 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/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Telefon: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Verh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ltnis zum Versicherungsnehmer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besondere Beziehung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Freund / Bekannter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Verwandter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Nachbar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Vermieter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Mieter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Arbeitgeber / Kollege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Kunde /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ftspartner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 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6. SACHSCHADEN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 Sachschaden.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Sache wurde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Gegenstand: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Eigent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mer: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Hersteller / Marke:</w:t>
      </w:r>
      <w:r>
        <w:rPr>
          <w:rFonts w:ascii="Times Roman" w:hAnsi="Times Roman"/>
          <w:rtl w:val="0"/>
          <w:lang w:val="en-US"/>
        </w:rPr>
        <w:t xml:space="preserve"> 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it-IT"/>
        </w:rPr>
        <w:t>Modell: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Seriennummer, soweit vorhanden:</w:t>
      </w:r>
      <w:r>
        <w:rPr>
          <w:rFonts w:ascii="Times Roman" w:hAnsi="Times Roman"/>
          <w:rtl w:val="0"/>
          <w:lang w:val="en-US"/>
        </w:rPr>
        <w:t xml:space="preserve"> 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Anschaffungsdatum / Alter:</w:t>
      </w:r>
      <w:r>
        <w:rPr>
          <w:rFonts w:ascii="Times Roman" w:hAnsi="Times Roman"/>
          <w:rtl w:val="0"/>
          <w:lang w:val="en-US"/>
        </w:rPr>
        <w:t xml:space="preserve"> 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Urspr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nglicher Kaufpreis:</w:t>
      </w:r>
      <w:r>
        <w:rPr>
          <w:rFonts w:ascii="Times Roman" w:hAnsi="Times Roman"/>
          <w:rtl w:val="0"/>
          <w:lang w:val="en-US"/>
        </w:rPr>
        <w:t xml:space="preserve"> ____________________________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Gesch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tzter Reparaturbetrag: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 </w:t>
      </w:r>
      <w:r>
        <w:rPr>
          <w:rFonts w:ascii="Times Roman" w:hAnsi="Times Roman" w:hint="default"/>
          <w:b w:val="0"/>
          <w:bCs w:val="0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Gesch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tzter Wiederbeschaffungswert: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 </w:t>
      </w:r>
      <w:r>
        <w:rPr>
          <w:rFonts w:ascii="Times Roman" w:hAnsi="Times Roman" w:hint="default"/>
          <w:b w:val="0"/>
          <w:bCs w:val="0"/>
          <w:rtl w:val="0"/>
          <w:lang w:val="pt-PT"/>
        </w:rPr>
        <w:t>€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Art der Besch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digung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Ist die Sache noch vorhanden?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teilweise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Reparatur bereits durchgef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hrt?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Falls ja: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Firma: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Kosten:</w:t>
      </w:r>
      <w:r>
        <w:rPr>
          <w:rFonts w:ascii="Times Roman" w:hAnsi="Times Roman"/>
          <w:rtl w:val="0"/>
          <w:lang w:val="en-US"/>
        </w:rPr>
        <w:t xml:space="preserve"> ______________________________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7. WEITERE BESCH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DIGTE SACHEN</w:t>
      </w:r>
    </w:p>
    <w:tbl>
      <w:tblPr>
        <w:tblW w:w="566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77"/>
        <w:gridCol w:w="1274"/>
        <w:gridCol w:w="1274"/>
        <w:gridCol w:w="593"/>
        <w:gridCol w:w="2142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Nr.</w:t>
            </w:r>
          </w:p>
        </w:tc>
        <w:tc>
          <w:tcPr>
            <w:tcW w:type="dxa" w:w="12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Gegenstand</w:t>
            </w:r>
          </w:p>
        </w:tc>
        <w:tc>
          <w:tcPr>
            <w:tcW w:type="dxa" w:w="12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Eigent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ü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mer</w:t>
            </w:r>
          </w:p>
        </w:tc>
        <w:tc>
          <w:tcPr>
            <w:tcW w:type="dxa" w:w="5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Alter</w:t>
            </w:r>
          </w:p>
        </w:tc>
        <w:tc>
          <w:tcPr>
            <w:tcW w:type="dxa" w:w="21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gesch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tzter Schaden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</w:p>
        </w:tc>
        <w:tc>
          <w:tcPr>
            <w:tcW w:type="dxa" w:w="12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5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</w:p>
        </w:tc>
        <w:tc>
          <w:tcPr>
            <w:tcW w:type="dxa" w:w="12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5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</w:p>
        </w:tc>
        <w:tc>
          <w:tcPr>
            <w:tcW w:type="dxa" w:w="12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5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</w:p>
        </w:tc>
        <w:tc>
          <w:tcPr>
            <w:tcW w:type="dxa" w:w="12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7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5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1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Separate Schadensliste liegt bei.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8. PERSONENSCHADEN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wurde niemand verletzt.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oder mehrere Personen wurden verletzt.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Verletzte Person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Telefon / 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Verletzung nach eigener Kenntnis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rztliche Behandlung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bekannt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Arzt / Krankenhaus:</w:t>
      </w:r>
      <w:r>
        <w:rPr>
          <w:rFonts w:ascii="Times Roman" w:hAnsi="Times Roman"/>
          <w:rtl w:val="0"/>
          <w:lang w:val="en-US"/>
        </w:rPr>
        <w:t xml:space="preserve"> 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 der Behandlung:</w:t>
      </w:r>
      <w:r>
        <w:rPr>
          <w:rFonts w:ascii="Times Roman" w:hAnsi="Times Roman"/>
          <w:rtl w:val="0"/>
          <w:lang w:val="en-US"/>
        </w:rPr>
        <w:t xml:space="preserve"> 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Arbeitsunf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higkeit bekannt?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bekannt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Zeitraum, soweit bekannt: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mache mit diesen Angaben keine medizinische Bewertung; wiedergegeben werden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mir bekannte Tatsachen.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9. WEITERE FOLGESCH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digte macht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geltend: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Nutzungsausfall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Verdienstausfall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Mietkosten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Behandlungskosten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Fahrtkosten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Gutachterkosten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Folgekosten: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 der Forderung, soweit bekannt: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10. FORDERUNG DES GESCH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DIGTEN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Hat der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digte bereits Schadenersatz verlangt?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schriftlich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per E-Mail / Nachricht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durch Rechtsanwalt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 sonstige Weise: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Geforderter Betrag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Datum der Forderung: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Schreiben liegt bei.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wird nachgereicht.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11. KEIN SCHULDANERKENNTNIS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habe gegen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dem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Haftung anerkannt.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Zahlung geleistet.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verbindliche Zusage zur Schadenregulierung gemacht.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rung abgegeben: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bereits folgende Zahlung geleistet: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Grund: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Hinweis: Eine Schadenmeldung an den Versicherer stellt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sich genommen kein Anerkenntnis einer Rechtspflicht gegen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dem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digten dar.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12. ZEUGEN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gibt keine bekannten Zeugen.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Personen haben den Vorfall beobachtet: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Zeuge 1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Telefon / 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Zeuge 2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Telefon / 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13. FOTOS UND DOKUMENTATION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Unterlagen sind vorhanden: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Fotos vom Schadenort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Fotos der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digten Sache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Videoaufnahmen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Kaufbeleg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Reparaturkostenvoranschlag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Reparaturrechnung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Rechnung / Nachweis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den urspr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nglichen Kauf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Schriftverkehr mit dem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Rechtsanwaltsschreiben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sv-SE"/>
        </w:rPr>
        <w:t xml:space="preserve"> ä</w:t>
      </w:r>
      <w:r>
        <w:rPr>
          <w:rFonts w:ascii="Times Roman" w:hAnsi="Times Roman"/>
          <w:rtl w:val="0"/>
          <w:lang w:val="de-DE"/>
        </w:rPr>
        <w:t>rztliche Unterlagen wurden vom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digten angek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sv-SE"/>
        </w:rPr>
        <w:t>ndigt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Zeugenkontaktdaten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Unterlagen: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Unterlagen: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liegen bei.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werden nachgereicht.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>14. POLIZEI / BEH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Ö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RDEN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Wurde die Polizei oder eine andere 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rde eingeschaltet?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Dienststelle / Beh</w:t>
      </w:r>
      <w:r>
        <w:rPr>
          <w:rFonts w:ascii="Times Roman" w:hAnsi="Times Roman" w:hint="default"/>
          <w:b w:val="1"/>
          <w:bCs w:val="1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rtl w:val="0"/>
        </w:rPr>
        <w:t>rde: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Aktenzeichen: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Grund: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15. KIND ALS SCHADENVERURSACHER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relevant.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Am Schaden war folgendes Kind beteiligt: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Geburtsdatum: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Alter zum Schadenzeitpunkt:</w:t>
      </w:r>
      <w:r>
        <w:rPr>
          <w:rFonts w:ascii="Times Roman" w:hAnsi="Times Roman"/>
          <w:rtl w:val="0"/>
          <w:lang w:val="en-US"/>
        </w:rPr>
        <w:t xml:space="preserve"> 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Aufsichtssituation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Zum Zeitpunkt des Schadens: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war ich selbst anwesend.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war folgende andere Person mit der Aufsicht betraut: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befand sich das Kind unbeaufsichtigt.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Situation: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Ablauf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16. TIER ALS SCHADENURSACHE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relevant.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Schaden wurde durch ein Tier verursacht.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Tierart: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 des Tieres: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Halter: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Schaden entstand nach meiner Wahrnehmung folgenderma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Besteht eine separate Tierhalterhaftpflicht?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Versicherung: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Versicherungsnummer: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______________________________________________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17. MIETSACHSCHADEN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relevant.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handelt sich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glicherweise um einen Schaden an gemieteten Sachen.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Vermieter: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Besch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digter Bestandteil: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Boden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Fenster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fr-FR"/>
        </w:rPr>
        <w:t>Sanit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ranlage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Einbauk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Bestandteil: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Schilderung: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18. GEF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LLIGKEITSSCHADEN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relevant.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Schaden ereignete sich 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einer unentgeltlichen Hilfeleistung.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Art der Hilfe: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Umzug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Renovierung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Betreuung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Transport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Gartenarbeit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Gef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lligkeit: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Beschreibung: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19. WEITERE BETEILIGTE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Waren weitere Personen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glicherweise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Schaden mitverantwortlich?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unbekannt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 / Unternehmen: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 / Kontaktdaten: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Versicherung, soweit bekannt: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20. ANDERE VERSICHERUNGEN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Besteht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glicherweise Versicherungsschutz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eine weitere Versicherung?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Ja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unbekannt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Versicherung: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Privathaftpflicht einer weiteren Person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Tierhalterhaftpflicht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Betriebshaftpflicht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Kfz-Haftpflicht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Geb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udeversicherung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Hausratversicherung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Versicherung: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Versicherer: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Versicherungsnummer: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______________________________________________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21. BEREITS GELEISTETE ZAHLUNGEN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Ich habe keine Zahlung an den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digten geleistet.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Ich habe folgende Zahlung geleistet: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Betrag:</w:t>
      </w:r>
      <w:r>
        <w:rPr>
          <w:rFonts w:ascii="Times Roman" w:hAnsi="Times Roman"/>
          <w:rtl w:val="0"/>
          <w:lang w:val="en-US"/>
        </w:rPr>
        <w:t xml:space="preserve"> ______________________________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Verwendungszweck / Grund: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Beleg: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liegt bei.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vorhanden.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22. GEW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NSCHTE BEARBEITUNG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bitte den Versicherer insbesondere 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tigung des Eingangs.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Vergabe beziehungsweise Mitteilung einer Schadennummer.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fung, ob und in welchem Umfang eine Haftung besteht.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Abwehr unberechtigter beziehungsweise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hter Forderungen.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Regulierung berechtigter Anspr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 im Rahmen des Versicherungsschutzes.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direkte Kontaktaufnahme mit dem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Mitteilung, welche weiteren Unterlagen ben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tigt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Bearbeitung: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23. KOMMUNIKATION MIT DEM GESCH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DIGTEN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digte darf sich direkt an meine Versicherung wenden.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Bitte nehmen Sie direkt Kontakt mit dem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digten auf.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Ich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chte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wesentliche Schritte informiert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Folgendes ist zu beachten: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24. ANLAGEN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gt sind: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Fotos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Videos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Schadensaufstellung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Kostenvoranschlag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Rechnung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Kaufbeleg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Forderungsschreiben des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Rechtsanwaltsschreiben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Polizeivorgang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Zeugendaten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Unterlagen: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25. ERKL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</w:rPr>
        <w:t>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tige, dass ich die vorstehenden Angaben nach bestem Wissen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und wahrheitsgem</w:t>
      </w:r>
      <w:r>
        <w:rPr>
          <w:rFonts w:ascii="Times Roman" w:hAnsi="Times Roman" w:hint="default"/>
          <w:rtl w:val="0"/>
          <w:lang w:val="de-DE"/>
        </w:rPr>
        <w:t xml:space="preserve">äß </w:t>
      </w:r>
      <w:r>
        <w:rPr>
          <w:rFonts w:ascii="Times Roman" w:hAnsi="Times Roman"/>
          <w:rtl w:val="0"/>
          <w:lang w:val="de-DE"/>
        </w:rPr>
        <w:t>gemacht habe.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dieser Schadensmeldung gebe ich gegen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dem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digten kein Anerkenntnis einer Schadenersatzpflicht ab.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bitte darum, etwaige gegen mich erhobene Anspr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 zu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fen und mir das weitere Vorgehen mitzuteilen.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  <w:r>
        <w:rPr>
          <w:rFonts w:ascii="Times Roman" w:hAnsi="Times Roman"/>
          <w:rtl w:val="0"/>
          <w:lang w:val="en-US"/>
        </w:rPr>
        <w:t xml:space="preserve"> 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 Versicherungsnehmer: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Optionales Anschreiben an die Versicherung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Sehr geehrte Damen und Herren,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anbei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bersende ich Ihnen die Schadensmeldung zu dem oben bezeichneten Vorfall.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digte hat: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bislang keine konkrete Forderung gestellt.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bereits eine Forderung erhoben; die entsprechenden Unterlagen liegen bei.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bitte Sie, die Haftungsfrage und den Versicherungsschutz zu 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fen und gegebenenfalls direkt mit dem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digten beziehungsweise dessen Vertreter Kontakt aufzunehmen.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Bitte teilen Sie mir die Schadennummer und gegebenenfalls noch ben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tigte Unterlagen mit.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freundlichen Gr</w:t>
      </w:r>
      <w:r>
        <w:rPr>
          <w:rFonts w:ascii="Times Roman" w:hAnsi="Times Roman" w:hint="default"/>
          <w:rtl w:val="0"/>
          <w:lang w:val="de-DE"/>
        </w:rPr>
        <w:t>üß</w:t>
      </w:r>
      <w:r>
        <w:rPr>
          <w:rFonts w:ascii="Times Roman" w:hAnsi="Times Roman"/>
          <w:rtl w:val="0"/>
        </w:rPr>
        <w:t>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cs="Times Roman" w:hAnsi="Times Roman" w:eastAsia="Times Roman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