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FORDERUNG NACH FLUGANNULLIERUNG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Erstattung des Flugpreises / Ersatzbef</w:t>
      </w:r>
      <w:r>
        <w:rPr>
          <w:rFonts w:ascii="Times Roman" w:hAnsi="Times Roman" w:hint="default"/>
          <w:b w:val="1"/>
          <w:bCs w:val="1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rtl w:val="0"/>
          <w:lang w:val="de-DE"/>
        </w:rPr>
        <w:t>rderung und gegebenenfalls Ausgleichszahlung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Absender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Vor- und Nachname: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Anschrift: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Telefon: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E-Mail: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Empf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a-DK"/>
        </w:rPr>
        <w:t>nger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Fluggesellschaft: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Anschrift / Kundenservice: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Ort, Datum: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 xml:space="preserve">Betreff: Flugannullierung 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–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en-US"/>
        </w:rPr>
        <w:t>Flug __________________ am 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Sehr geehrte Damen und Herren,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mein gebuchter Flug wurde annulliert.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Es handelt sich um folgende Buchung: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Fluggesellschaft: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Flugnummer: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Buchungsnummer / PNR: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Reisedatum: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Abflughafen: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Zielflughafen: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</w:rPr>
        <w:t>Planm</w:t>
      </w:r>
      <w:r>
        <w:rPr>
          <w:rFonts w:ascii="Times Roman" w:hAnsi="Times Roman" w:hint="default"/>
          <w:b w:val="1"/>
          <w:bCs w:val="1"/>
          <w:rtl w:val="0"/>
          <w:lang w:val="de-DE"/>
        </w:rPr>
        <w:t>äß</w:t>
      </w:r>
      <w:r>
        <w:rPr>
          <w:rFonts w:ascii="Times Roman" w:hAnsi="Times Roman"/>
          <w:b w:val="1"/>
          <w:bCs w:val="1"/>
          <w:rtl w:val="0"/>
          <w:lang w:val="de-DE"/>
        </w:rPr>
        <w:t>ige Abflugzeit: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</w:rPr>
        <w:t>Planm</w:t>
      </w:r>
      <w:r>
        <w:rPr>
          <w:rFonts w:ascii="Times Roman" w:hAnsi="Times Roman" w:hint="default"/>
          <w:b w:val="1"/>
          <w:bCs w:val="1"/>
          <w:rtl w:val="0"/>
          <w:lang w:val="de-DE"/>
        </w:rPr>
        <w:t>äß</w:t>
      </w:r>
      <w:r>
        <w:rPr>
          <w:rFonts w:ascii="Times Roman" w:hAnsi="Times Roman"/>
          <w:b w:val="1"/>
          <w:bCs w:val="1"/>
          <w:rtl w:val="0"/>
          <w:lang w:val="de-DE"/>
        </w:rPr>
        <w:t>ige Ankunftszeit: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fr-FR"/>
        </w:rPr>
        <w:t xml:space="preserve">Information 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ber die Annullierung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 die Annullierung wurde ich informiert am: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Datum:</w:t>
      </w:r>
      <w:r>
        <w:rPr>
          <w:rFonts w:ascii="Times Roman" w:hAnsi="Times Roman"/>
          <w:rtl w:val="0"/>
          <w:lang w:val="en-US"/>
        </w:rPr>
        <w:t xml:space="preserve"> 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Uhrzeit:</w:t>
      </w:r>
      <w:r>
        <w:rPr>
          <w:rFonts w:ascii="Times Roman" w:hAnsi="Times Roman"/>
          <w:rtl w:val="0"/>
          <w:lang w:val="en-US"/>
        </w:rPr>
        <w:t xml:space="preserve"> 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Information erfolgte: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per E-Mail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it-IT"/>
        </w:rPr>
        <w:t>per SMS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 w:hint="default"/>
          <w:rtl w:val="0"/>
        </w:rPr>
        <w:t xml:space="preserve"> ü</w:t>
      </w:r>
      <w:r>
        <w:rPr>
          <w:rFonts w:ascii="Times Roman" w:hAnsi="Times Roman"/>
          <w:rtl w:val="0"/>
          <w:lang w:val="de-DE"/>
        </w:rPr>
        <w:t>ber die App der Fluggesellschaft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am Flughafen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telefonisch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durch das Reiseb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ro / Buchungsportal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auf andere Weise: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Als Grund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Annullierung wurde mir genannt: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Es wurde mir kein konkreter Grund genannt.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1. Gew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nschte Leistung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Ich mache nach der Annullierung folgende Leistung geltend: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it-IT"/>
        </w:rPr>
        <w:t xml:space="preserve">Variante A 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 xml:space="preserve">– 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Erstattung des Flugpreises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Ich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chte die Reise nicht mehr antreten und verlange die Erstattung des Flugpreises.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Gezahlter Ticketpreis:</w:t>
      </w:r>
      <w:r>
        <w:rPr>
          <w:rFonts w:ascii="Times Roman" w:hAnsi="Times Roman"/>
          <w:rtl w:val="0"/>
          <w:lang w:val="en-US"/>
        </w:rPr>
        <w:t xml:space="preserve"> ____________________________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gegebenenfalls: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nicht mehr sinnvoll nutzbarer Reiseabschnitt: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Betrag:</w:t>
      </w:r>
      <w:r>
        <w:rPr>
          <w:rFonts w:ascii="Times Roman" w:hAnsi="Times Roman"/>
          <w:rtl w:val="0"/>
          <w:lang w:val="en-US"/>
        </w:rPr>
        <w:t xml:space="preserve"> ____________________________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Bitte erstatten Sie den 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lligen Betrag auf folgendes Konto: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Kontoinhaber/in: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</w:rPr>
        <w:t>IBAN: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BIC, falls erforderlich: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it-IT"/>
        </w:rPr>
        <w:t xml:space="preserve">Variante B 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 xml:space="preserve">– 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Ersatzbef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rderung zum fr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ü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hestm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glichen Zeitpunkt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Ich w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nsche eine anderweitige Bef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rderung zu meinem gebuchten Endziel zum fr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hestm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glichen Zeitpunkt.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Bitte teilen Sie mir schnellstm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 eine geeignete Ersatzverbindung unter vergleichbaren Bef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rderungsbedingungen mit.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it-IT"/>
        </w:rPr>
        <w:t xml:space="preserve">Variante C 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 xml:space="preserve">– 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Ersatzbef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rderung zu einem sp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ä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teren Zeitpunkt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Ich w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nsche eine Ersatzbef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rderung zu einem sp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teren Zeitpunkt.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Bevorzugtes Reisedatum: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Alternative Reisedaten: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2. Bereits angebotene Ersatzbef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rderung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Mir wurde keine Ersatzbef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rderung angeboten.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Mir wurde folgende Ersatzbef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rderung angeboten: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Flug / Verbindung: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Neuer Abflug: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Neue Ankunft: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Ich habe die Ersatzbef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rderung angenommen.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Ich habe die Ersatzbef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rderung nicht angenommen.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Grund / Hinweise: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3. Zus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tzliche Ausgleichszahlung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zur Erstattung beziehungsweise Ersatzbef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rderung mache ich, soweit die gesetzlichen Voraussetzungen 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llt sind, eine Ausgleichszahlung nach der Verordnung (EG) Nr. 261/2004 geltend.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Nach meiner Berechnung betr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gt diese: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b w:val="0"/>
          <w:bCs w:val="0"/>
          <w:rtl w:val="0"/>
        </w:rPr>
        <w:t xml:space="preserve"> </w:t>
      </w:r>
      <w:r>
        <w:rPr>
          <w:rFonts w:ascii="Times Roman" w:hAnsi="Times Roman"/>
          <w:b w:val="1"/>
          <w:bCs w:val="1"/>
          <w:rtl w:val="0"/>
        </w:rPr>
        <w:t xml:space="preserve">250 </w:t>
      </w:r>
      <w:r>
        <w:rPr>
          <w:rFonts w:ascii="Times Roman" w:hAnsi="Times Roman" w:hint="default"/>
          <w:b w:val="1"/>
          <w:bCs w:val="1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b w:val="0"/>
          <w:bCs w:val="0"/>
          <w:rtl w:val="0"/>
        </w:rPr>
        <w:t xml:space="preserve"> </w:t>
      </w:r>
      <w:r>
        <w:rPr>
          <w:rFonts w:ascii="Times Roman" w:hAnsi="Times Roman"/>
          <w:b w:val="1"/>
          <w:bCs w:val="1"/>
          <w:rtl w:val="0"/>
        </w:rPr>
        <w:t xml:space="preserve">400 </w:t>
      </w:r>
      <w:r>
        <w:rPr>
          <w:rFonts w:ascii="Times Roman" w:hAnsi="Times Roman" w:hint="default"/>
          <w:b w:val="1"/>
          <w:bCs w:val="1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b w:val="0"/>
          <w:bCs w:val="0"/>
          <w:rtl w:val="0"/>
        </w:rPr>
        <w:t xml:space="preserve"> </w:t>
      </w:r>
      <w:r>
        <w:rPr>
          <w:rFonts w:ascii="Times Roman" w:hAnsi="Times Roman"/>
          <w:b w:val="1"/>
          <w:bCs w:val="1"/>
          <w:rtl w:val="0"/>
        </w:rPr>
        <w:t xml:space="preserve">600 </w:t>
      </w:r>
      <w:r>
        <w:rPr>
          <w:rFonts w:ascii="Times Roman" w:hAnsi="Times Roman" w:hint="default"/>
          <w:b w:val="1"/>
          <w:bCs w:val="1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he soll von der Fluggesellschaft gepr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Bitte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berweisen Sie eine gegebenenfalls geschuldete Ausgleichszahlung ebenfalls auf das oben angegebene Konto.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4. Zeitpunkt der Information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Annullierung wurde mir: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weniger als 7 Tage vor dem geplanten Abflug mitgeteilt.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zwischen 7 und 14 Tagen vor dem geplanten Abflug mitgeteilt.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mindestens 14 Tage vor dem geplanten Abflug mitgeteilt.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Zeitpunkt beziehungsweise genaue Frist unklar.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</w:rPr>
        <w:t>5. Au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de-DE"/>
        </w:rPr>
        <w:t>ß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ergew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hnliche Umst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>nde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Fluggesellschaft hat sich nicht auf au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ergew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hnliche Umst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 berufen.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Fluggesellschaft hat au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ergew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hnliche Umst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 geltend gemacht.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Genannter Grund: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Falls Sie meinen Anspruch auf eine Ausgleichszahlung unter Berufung auf au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ergew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hnliche Umst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 ablehnen, bitte ich um eine konkrete und nachvollziehbare Darlegung der Ursache der Annullierung und der 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nahmen, die zur Vermeidung beziehungsweise Begrenzung der Auswirkungen ergriffen wurden.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6. Zus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tzliche notwendige Ausgaben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Durch die Annullierung entstanden mir folgende 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tzliche Aufwendungen: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Verpflegung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Hotel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bernachtung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Transfer zum Hotel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Taxi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 w:hint="default"/>
          <w:rtl w:val="0"/>
        </w:rPr>
        <w:t xml:space="preserve"> ö</w:t>
      </w:r>
      <w:r>
        <w:rPr>
          <w:rFonts w:ascii="Times Roman" w:hAnsi="Times Roman"/>
          <w:rtl w:val="0"/>
          <w:lang w:val="de-DE"/>
        </w:rPr>
        <w:t>ffentliche Verkehrsmittel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Ersatzbef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rderung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neuer Flug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notwendige Kosten: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tbl>
      <w:tblPr>
        <w:tblW w:w="2460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940"/>
        <w:gridCol w:w="767"/>
        <w:gridCol w:w="753"/>
      </w:tblGrid>
      <w:tr>
        <w:tblPrEx>
          <w:shd w:val="clear" w:color="auto" w:fill="auto"/>
        </w:tblPrEx>
        <w:trPr>
          <w:trHeight w:val="567" w:hRule="atLeast"/>
        </w:trPr>
        <w:tc>
          <w:tcPr>
            <w:tcW w:type="dxa" w:w="9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Ausgabe</w:t>
            </w:r>
          </w:p>
        </w:tc>
        <w:tc>
          <w:tcPr>
            <w:tcW w:type="dxa" w:w="7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Datum</w:t>
            </w:r>
          </w:p>
        </w:tc>
        <w:tc>
          <w:tcPr>
            <w:tcW w:type="dxa" w:w="7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right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Betrag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9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7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7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right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€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9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7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7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right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€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9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7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7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right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€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9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7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7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right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€</w:t>
            </w:r>
          </w:p>
        </w:tc>
      </w:tr>
    </w:tbl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Gesamtsumme:</w:t>
      </w:r>
      <w:r>
        <w:rPr>
          <w:rFonts w:ascii="Times Roman" w:hAnsi="Times Roman"/>
          <w:rtl w:val="0"/>
          <w:lang w:val="en-US"/>
        </w:rPr>
        <w:t xml:space="preserve"> ____________________________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Belege: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sind beigef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gt.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nl-NL"/>
        </w:rPr>
        <w:t xml:space="preserve">werden separat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bermittelt.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liegen teilweise vor.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Ich bitte um 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fung und Erstattung der erstattungsf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higen Aufwendungen.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7. Mitreisende Personen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Falls Anspr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it-IT"/>
        </w:rPr>
        <w:t>che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mehrere Reisende aus derselben Buchung geltend gemacht werden: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Passagier 2: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nl-NL"/>
        </w:rPr>
        <w:t>Passagier 3: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nl-NL"/>
        </w:rPr>
        <w:t>Passagier 4: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Weitere Personen: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8. Zahlungs- und Bearbeitungsfrist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Ich bitte um Bearbeitung meines Anliegens und um Zahlung der geschuldeten Betr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ge bis sp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testens: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Sollten Sie meine Forderung ganz oder teilweise ablehnen, bitte ich um eine schriftliche Begr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Mit freundlichen Gr</w:t>
      </w:r>
      <w:r>
        <w:rPr>
          <w:rFonts w:ascii="Times Roman" w:hAnsi="Times Roman" w:hint="default"/>
          <w:rtl w:val="0"/>
          <w:lang w:val="de-DE"/>
        </w:rPr>
        <w:t>üß</w:t>
      </w:r>
      <w:r>
        <w:rPr>
          <w:rFonts w:ascii="Times Roman" w:hAnsi="Times Roman"/>
          <w:rtl w:val="0"/>
        </w:rPr>
        <w:t>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Unterschrift: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Vor- und Nachname: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Anlagen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Buchungsbest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Ticket / E-Ticket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Bordkarte, falls vorhanden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Mitteilung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die Flugannullierung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Nachweis der angebotenen Ersatzbef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rderung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Rechnungen / Zahlungsbelege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Hotelrechnung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Verpflegungsbelege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Taxi- / Transferbelege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Belege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Ersatzflug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bisherige Korrespondenz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Unterlagen: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jc w:val="center"/>
      </w:pPr>
      <w:r>
        <w:rPr>
          <w:rFonts w:ascii="Times Roman" w:hAnsi="Times Roman" w:hint="default"/>
          <w:rtl w:val="0"/>
          <w:lang w:val="de-DE"/>
        </w:rPr>
        <w:t xml:space="preserve">© </w:t>
      </w:r>
      <w:r>
        <w:rPr>
          <w:rFonts w:ascii="Times Roman" w:hAnsi="Times Roman"/>
          <w:rtl w:val="0"/>
        </w:rPr>
        <w:t xml:space="preserve">Smartvorlagen.de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Kostenlose Muster &amp; Vorlagen</w:t>
      </w:r>
    </w:p>
    <w:sectPr>
      <w:headerReference w:type="default" r:id="rId4"/>
      <w:footerReference w:type="default" r:id="rId5"/>
      <w:pgSz w:w="11906" w:h="16838" w:orient="portrait"/>
      <w:pgMar w:top="1417" w:right="1417" w:bottom="1417" w:left="1417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535"/>
        <w:tab w:val="right" w:pos="9071"/>
        <w:tab w:val="clear" w:pos="9020"/>
      </w:tabs>
      <w:jc w:val="left"/>
    </w:pPr>
    <w:r>
      <w:rPr>
        <w:rtl w:val="0"/>
        <w:lang w:val="de-DE"/>
      </w:rPr>
      <w:t xml:space="preserve">Seite </w:t>
    </w: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  <w:r>
      <w:rPr>
        <w:rtl w:val="0"/>
        <w:lang w:val="de-DE"/>
      </w:rPr>
      <w:t xml:space="preserve"> von </w:t>
    </w:r>
    <w:r>
      <w:rPr/>
      <w:fldChar w:fldCharType="begin" w:fldLock="0"/>
    </w:r>
    <w:r>
      <w:instrText xml:space="preserve"> NUMPAGES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Tabellenstil 2">
    <w:name w:val="Tabellenstil 2"/>
    <w:next w:val="Tabellenstil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